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5E3B7" w14:textId="41A55706" w:rsidR="00EF2C9B" w:rsidRPr="009851CC" w:rsidRDefault="00945493" w:rsidP="009851CC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Z</w:t>
      </w:r>
      <w:r w:rsidR="000548C1" w:rsidRPr="000548C1">
        <w:rPr>
          <w:b/>
        </w:rPr>
        <w:t>ápisový lí</w:t>
      </w:r>
      <w:r w:rsidR="00F66A56">
        <w:rPr>
          <w:b/>
        </w:rPr>
        <w:t>stek pro školní rok 2025/2026</w:t>
      </w:r>
      <w:r>
        <w:rPr>
          <w:b/>
        </w:rPr>
        <w:t xml:space="preserve"> do mateřské školy</w:t>
      </w:r>
    </w:p>
    <w:p w14:paraId="670DB740" w14:textId="77777777"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57AE4F2C" w14:textId="6486975C" w:rsidR="00945493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r w:rsidR="002D54B7">
        <w:rPr>
          <w:sz w:val="24"/>
          <w:szCs w:val="24"/>
        </w:rPr>
        <w:t>…….</w:t>
      </w:r>
      <w:r w:rsidR="00945493">
        <w:rPr>
          <w:sz w:val="24"/>
          <w:szCs w:val="24"/>
        </w:rPr>
        <w:t>…………………., narozené/ho dne ……….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…..…</w:t>
      </w:r>
      <w:proofErr w:type="gramEnd"/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 xml:space="preserve">, </w:t>
      </w:r>
    </w:p>
    <w:p w14:paraId="143BEEF0" w14:textId="0B658E26" w:rsidR="00821D34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trvale bytem………………………………………………</w:t>
      </w:r>
      <w:r w:rsidR="00F66A56">
        <w:rPr>
          <w:sz w:val="24"/>
          <w:szCs w:val="24"/>
        </w:rPr>
        <w:t>……………………………</w:t>
      </w:r>
      <w:proofErr w:type="gramStart"/>
      <w:r w:rsidR="00F66A56">
        <w:rPr>
          <w:sz w:val="24"/>
          <w:szCs w:val="24"/>
        </w:rPr>
        <w:t xml:space="preserve">….., </w:t>
      </w:r>
      <w:r w:rsidR="00945493">
        <w:rPr>
          <w:sz w:val="24"/>
          <w:szCs w:val="24"/>
        </w:rPr>
        <w:t>akceptuji</w:t>
      </w:r>
      <w:proofErr w:type="gramEnd"/>
      <w:r w:rsidR="00945493">
        <w:rPr>
          <w:sz w:val="24"/>
          <w:szCs w:val="24"/>
        </w:rPr>
        <w:t xml:space="preserve"> oznámení o přijetí mého syna/dcery do Mateřské školy ……………………………………………………………………………,</w:t>
      </w:r>
    </w:p>
    <w:p w14:paraId="27676D65" w14:textId="3948F01E" w:rsidR="00945493" w:rsidRDefault="00F66A56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školní rok 2025/2026</w:t>
      </w:r>
      <w:r w:rsidR="00B0076E">
        <w:rPr>
          <w:sz w:val="24"/>
          <w:szCs w:val="24"/>
        </w:rPr>
        <w:t xml:space="preserve"> k předškolnímu vzdělávání.</w:t>
      </w:r>
    </w:p>
    <w:p w14:paraId="35A72A86" w14:textId="77777777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AE681E4" w14:textId="5E642180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Současně tímto oznamuji, že další podané žádosti do mateřské školy:</w:t>
      </w:r>
    </w:p>
    <w:p w14:paraId="426608F0" w14:textId="584312F5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0DC4F6F7" w14:textId="67D2631C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0D31063C" w14:textId="24A088F1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14:paraId="564B5FA1" w14:textId="342DCD88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14:paraId="56FC9D5D" w14:textId="0268E4E1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14:paraId="0D214DFA" w14:textId="7D37E2AF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 z mé strany zrušeny </w:t>
      </w:r>
      <w:r w:rsidRPr="00945493">
        <w:rPr>
          <w:sz w:val="24"/>
          <w:szCs w:val="24"/>
          <w:u w:val="single"/>
        </w:rPr>
        <w:t>zpětvzetím žádosti</w:t>
      </w:r>
      <w:r>
        <w:rPr>
          <w:sz w:val="24"/>
          <w:szCs w:val="24"/>
        </w:rPr>
        <w:t>, které ve výše uvedených mateřských školách podám v požadovaném termínu.</w:t>
      </w:r>
    </w:p>
    <w:p w14:paraId="5A4A3B1D" w14:textId="77777777" w:rsidR="00701663" w:rsidRDefault="0070166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37D46A5" w14:textId="4258B029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>…………………</w:t>
      </w:r>
      <w:r w:rsidR="00D674A3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proofErr w:type="gramStart"/>
      <w:r w:rsidR="003A6200">
        <w:rPr>
          <w:sz w:val="24"/>
          <w:szCs w:val="24"/>
        </w:rPr>
        <w:t>…..</w:t>
      </w:r>
      <w:proofErr w:type="gramEnd"/>
    </w:p>
    <w:p w14:paraId="280C187C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01FC1727" w14:textId="77777777" w:rsidR="00945493" w:rsidRDefault="00945493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</w:p>
    <w:p w14:paraId="7314204A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F10F016" w14:textId="77777777" w:rsidR="00945493" w:rsidRPr="00FB29D4" w:rsidRDefault="00945493" w:rsidP="0094549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>Zápisový lístek odevzdávají zákonní zástupci, kteří zapisovali dítě do více než jedné mateřské školy</w:t>
      </w:r>
      <w:r>
        <w:rPr>
          <w:sz w:val="24"/>
          <w:szCs w:val="24"/>
        </w:rPr>
        <w:t>.</w:t>
      </w:r>
    </w:p>
    <w:p w14:paraId="66B1781A" w14:textId="77777777" w:rsidR="00945493" w:rsidRDefault="00945493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84E49CB" w14:textId="01278ECF" w:rsidR="00E23155" w:rsidRPr="00483C8E" w:rsidRDefault="00E23155" w:rsidP="00CE3875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nejpozději do </w:t>
      </w:r>
      <w:proofErr w:type="gramStart"/>
      <w:r w:rsidR="00F66A56">
        <w:rPr>
          <w:b/>
          <w:sz w:val="24"/>
          <w:szCs w:val="24"/>
        </w:rPr>
        <w:t>21.5.2025</w:t>
      </w:r>
      <w:proofErr w:type="gramEnd"/>
      <w:r w:rsidR="00780139">
        <w:rPr>
          <w:b/>
          <w:sz w:val="24"/>
          <w:szCs w:val="24"/>
        </w:rPr>
        <w:t xml:space="preserve"> </w:t>
      </w:r>
      <w:r w:rsidR="00780139" w:rsidRPr="00483C8E">
        <w:rPr>
          <w:b/>
          <w:sz w:val="24"/>
          <w:szCs w:val="24"/>
        </w:rPr>
        <w:t xml:space="preserve">do mateřské </w:t>
      </w:r>
      <w:r w:rsidR="00F66A56">
        <w:rPr>
          <w:b/>
          <w:sz w:val="24"/>
          <w:szCs w:val="24"/>
        </w:rPr>
        <w:t>školy, do které dítě od 1.9.2025</w:t>
      </w:r>
      <w:r w:rsidR="00780139" w:rsidRPr="00483C8E">
        <w:rPr>
          <w:b/>
          <w:sz w:val="24"/>
          <w:szCs w:val="24"/>
        </w:rPr>
        <w:t xml:space="preserve"> skutečně nastoupí.</w:t>
      </w:r>
    </w:p>
    <w:p w14:paraId="1AD0DBC5" w14:textId="77777777" w:rsidR="00222D25" w:rsidRDefault="00222D25" w:rsidP="00CE3875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14:paraId="1E71E590" w14:textId="2EC76E1E" w:rsidR="005E2D69" w:rsidRDefault="00222D2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222D25">
        <w:rPr>
          <w:sz w:val="24"/>
          <w:szCs w:val="24"/>
        </w:rPr>
        <w:t xml:space="preserve">Pokud nebude </w:t>
      </w:r>
      <w:r w:rsidRPr="00222D25">
        <w:rPr>
          <w:sz w:val="24"/>
          <w:szCs w:val="24"/>
          <w:u w:val="single"/>
        </w:rPr>
        <w:t>zpětvzetí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odevzdáno v daném termínu</w:t>
      </w:r>
      <w:r w:rsidR="00F66A56">
        <w:rPr>
          <w:sz w:val="24"/>
          <w:szCs w:val="24"/>
        </w:rPr>
        <w:t xml:space="preserve"> (do </w:t>
      </w:r>
      <w:proofErr w:type="gramStart"/>
      <w:r w:rsidR="00F66A56">
        <w:rPr>
          <w:sz w:val="24"/>
          <w:szCs w:val="24"/>
        </w:rPr>
        <w:t>21.5.2025</w:t>
      </w:r>
      <w:proofErr w:type="gramEnd"/>
      <w:r w:rsidR="00F66A5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F66A56">
        <w:rPr>
          <w:sz w:val="24"/>
          <w:szCs w:val="24"/>
        </w:rPr>
        <w:t>blokuje uchazeč možnost přijetí dalších dětí. Dítě bude</w:t>
      </w:r>
      <w:r>
        <w:rPr>
          <w:sz w:val="24"/>
          <w:szCs w:val="24"/>
        </w:rPr>
        <w:t xml:space="preserve"> přijato na všechny výše uvedené mateřské školy, kde bylo vydáno oznámení o předběžném přijetí dítět</w:t>
      </w:r>
      <w:r w:rsidR="00F66A56">
        <w:rPr>
          <w:sz w:val="24"/>
          <w:szCs w:val="24"/>
        </w:rPr>
        <w:t xml:space="preserve">e. </w:t>
      </w:r>
    </w:p>
    <w:p w14:paraId="12807F9C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9E2986" w14:textId="6961C438" w:rsidR="00FB29D4" w:rsidRPr="00FB29D4" w:rsidRDefault="00FB29D4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FB29D4" w:rsidRPr="00FB29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1CC8C" w14:textId="77777777" w:rsidR="00FF48C3" w:rsidRDefault="00FF48C3" w:rsidP="009851CC">
      <w:pPr>
        <w:spacing w:after="0" w:line="240" w:lineRule="auto"/>
      </w:pPr>
      <w:r>
        <w:separator/>
      </w:r>
    </w:p>
  </w:endnote>
  <w:endnote w:type="continuationSeparator" w:id="0">
    <w:p w14:paraId="1D53530D" w14:textId="77777777" w:rsidR="00FF48C3" w:rsidRDefault="00FF48C3" w:rsidP="0098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AB293" w14:textId="77777777" w:rsidR="00FF48C3" w:rsidRDefault="00FF48C3" w:rsidP="009851CC">
      <w:pPr>
        <w:spacing w:after="0" w:line="240" w:lineRule="auto"/>
      </w:pPr>
      <w:r>
        <w:separator/>
      </w:r>
    </w:p>
  </w:footnote>
  <w:footnote w:type="continuationSeparator" w:id="0">
    <w:p w14:paraId="4D0CD428" w14:textId="77777777" w:rsidR="00FF48C3" w:rsidRDefault="00FF48C3" w:rsidP="0098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49E32" w14:textId="63B21390" w:rsidR="009851CC" w:rsidRDefault="009851CC" w:rsidP="009851CC">
    <w:pPr>
      <w:pStyle w:val="Zhlav"/>
      <w:jc w:val="right"/>
    </w:pPr>
    <w:r>
      <w:t>Formulář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B"/>
    <w:rsid w:val="00000E15"/>
    <w:rsid w:val="00043753"/>
    <w:rsid w:val="000548C1"/>
    <w:rsid w:val="00057F06"/>
    <w:rsid w:val="00070665"/>
    <w:rsid w:val="0007492C"/>
    <w:rsid w:val="000B4EAD"/>
    <w:rsid w:val="00122E00"/>
    <w:rsid w:val="001308F3"/>
    <w:rsid w:val="00146099"/>
    <w:rsid w:val="00154BEF"/>
    <w:rsid w:val="00174D57"/>
    <w:rsid w:val="001B6E6A"/>
    <w:rsid w:val="001F009D"/>
    <w:rsid w:val="00222D25"/>
    <w:rsid w:val="002D173A"/>
    <w:rsid w:val="002D54B7"/>
    <w:rsid w:val="0036201E"/>
    <w:rsid w:val="0036632C"/>
    <w:rsid w:val="003A6200"/>
    <w:rsid w:val="003B4664"/>
    <w:rsid w:val="00474579"/>
    <w:rsid w:val="00483C8E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01663"/>
    <w:rsid w:val="00780139"/>
    <w:rsid w:val="007C56B8"/>
    <w:rsid w:val="007F16D7"/>
    <w:rsid w:val="00803EDC"/>
    <w:rsid w:val="00821D34"/>
    <w:rsid w:val="00842148"/>
    <w:rsid w:val="00873DA9"/>
    <w:rsid w:val="00874C82"/>
    <w:rsid w:val="00915047"/>
    <w:rsid w:val="00945493"/>
    <w:rsid w:val="00946066"/>
    <w:rsid w:val="009851CC"/>
    <w:rsid w:val="009F0128"/>
    <w:rsid w:val="00A520F5"/>
    <w:rsid w:val="00AA1C12"/>
    <w:rsid w:val="00AD4E2A"/>
    <w:rsid w:val="00B0076E"/>
    <w:rsid w:val="00B023CA"/>
    <w:rsid w:val="00B1592F"/>
    <w:rsid w:val="00B71018"/>
    <w:rsid w:val="00BA4335"/>
    <w:rsid w:val="00BB2D79"/>
    <w:rsid w:val="00C27BB2"/>
    <w:rsid w:val="00CC7F6C"/>
    <w:rsid w:val="00CE3875"/>
    <w:rsid w:val="00D145E7"/>
    <w:rsid w:val="00D474E5"/>
    <w:rsid w:val="00D674A3"/>
    <w:rsid w:val="00DF10B2"/>
    <w:rsid w:val="00E05C30"/>
    <w:rsid w:val="00E23155"/>
    <w:rsid w:val="00E767D0"/>
    <w:rsid w:val="00EA40C9"/>
    <w:rsid w:val="00EC0BB6"/>
    <w:rsid w:val="00EF2C9B"/>
    <w:rsid w:val="00F34D40"/>
    <w:rsid w:val="00F66A56"/>
    <w:rsid w:val="00F86C10"/>
    <w:rsid w:val="00FB0F77"/>
    <w:rsid w:val="00FB29D4"/>
    <w:rsid w:val="00FF48C3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044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D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801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1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1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1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13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8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1CC"/>
  </w:style>
  <w:style w:type="paragraph" w:styleId="Zpat">
    <w:name w:val="footer"/>
    <w:basedOn w:val="Normln"/>
    <w:link w:val="ZpatChar"/>
    <w:uiPriority w:val="99"/>
    <w:unhideWhenUsed/>
    <w:rsid w:val="0098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0CBF-0D41-452B-B9B0-4ECD1EA8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Worker</cp:lastModifiedBy>
  <cp:revision>4</cp:revision>
  <cp:lastPrinted>2024-04-12T09:27:00Z</cp:lastPrinted>
  <dcterms:created xsi:type="dcterms:W3CDTF">2025-02-27T08:39:00Z</dcterms:created>
  <dcterms:modified xsi:type="dcterms:W3CDTF">2025-02-27T08:41:00Z</dcterms:modified>
</cp:coreProperties>
</file>